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518558479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B20DF">
        <w:t xml:space="preserve">Organization </w:t>
      </w:r>
      <w:r w:rsidR="001D7F20">
        <w:t xml:space="preserve">Registration </w:t>
      </w:r>
      <w:r w:rsidR="004C7634">
        <w:t>Status Code</w:t>
      </w:r>
      <w:r w:rsidR="001B20DF">
        <w:t xml:space="preserve"> Maintenance Form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B20DF">
        <w:t xml:space="preserve">add, change, delete and report organization </w:t>
      </w:r>
      <w:r w:rsidR="001D7F20">
        <w:t xml:space="preserve">registration </w:t>
      </w:r>
      <w:r w:rsidR="004C7634">
        <w:t>status codes</w:t>
      </w:r>
      <w:r>
        <w:t>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518558480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1B20DF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Organization Utilities Menu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518558481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1B20DF">
            <w:pPr>
              <w:pStyle w:val="TB-AA2-10-L"/>
            </w:pPr>
            <w:r>
              <w:t>20</w:t>
            </w:r>
            <w:r w:rsidR="001B20DF">
              <w:t>18/07/05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518558482"/>
      <w:r>
        <w:t>2.0</w:t>
      </w:r>
      <w:r>
        <w:tab/>
        <w:t>Contents</w:t>
      </w:r>
      <w:bookmarkEnd w:id="4"/>
    </w:p>
    <w:p w:rsidR="00314D6E" w:rsidRDefault="00314D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558479" w:history="1">
        <w:r w:rsidRPr="00C362E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362E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14D6E" w:rsidRDefault="00314D6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8480" w:history="1">
        <w:r w:rsidRPr="00C362E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362E2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_Toc518558480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14D6E" w:rsidRDefault="00314D6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8481" w:history="1">
        <w:r w:rsidRPr="00C362E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362E2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_Toc518558481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14D6E" w:rsidRDefault="00314D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482" w:history="1">
        <w:r w:rsidRPr="00C362E2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362E2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14D6E" w:rsidRDefault="00314D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483" w:history="1">
        <w:r w:rsidRPr="00C362E2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362E2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14D6E" w:rsidRDefault="00314D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484" w:history="1">
        <w:r w:rsidRPr="00C362E2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362E2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14D6E" w:rsidRDefault="00314D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485" w:history="1">
        <w:r w:rsidRPr="00C362E2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362E2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14D6E" w:rsidRDefault="00314D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486" w:history="1">
        <w:r w:rsidRPr="00C362E2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362E2">
          <w:rPr>
            <w:rStyle w:val="Hyperlink"/>
          </w:rPr>
          <w:t>Organization Registration Status Code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52B8A" w:rsidRPr="00D52B8A" w:rsidRDefault="00314D6E" w:rsidP="00165996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5" w:name="_GoBack"/>
      <w:bookmarkEnd w:id="5"/>
    </w:p>
    <w:p w:rsidR="003C2CBC" w:rsidRDefault="003C2CBC" w:rsidP="00B750FF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6" w:name="_Toc464030837"/>
      <w:bookmarkStart w:id="7" w:name="_Toc189708035"/>
      <w:bookmarkStart w:id="8" w:name="_Toc518558483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24A75" w:rsidP="004C7634">
            <w:pPr>
              <w:pStyle w:val="CM-TB-AA2-10-L"/>
            </w:pPr>
            <w:r>
              <w:t xml:space="preserve">Organization </w:t>
            </w:r>
            <w:r w:rsidR="001D7F20">
              <w:t xml:space="preserve">registration </w:t>
            </w:r>
            <w:r w:rsidR="004C7634">
              <w:t>status codes</w:t>
            </w:r>
            <w:r>
              <w:t xml:space="preserve"> are not period sensitive.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4C7634" w:rsidP="004C7634">
            <w:pPr>
              <w:pStyle w:val="CM-TB-AA2-10-L"/>
            </w:pPr>
            <w:r>
              <w:t>2</w:t>
            </w:r>
            <w:r w:rsidR="00324A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324A75">
            <w:pPr>
              <w:pStyle w:val="CM-TB-AA2-10-L"/>
            </w:pPr>
            <w:r>
              <w:t xml:space="preserve">Organization </w:t>
            </w:r>
            <w:r w:rsidR="001D7F20">
              <w:t xml:space="preserve">registration </w:t>
            </w:r>
            <w:r w:rsidR="004C7634">
              <w:t>status codes</w:t>
            </w:r>
            <w:r>
              <w:t xml:space="preserve"> cannot be changed.  They must be deleted and re-added.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47466074"/>
      <w:bookmarkStart w:id="10" w:name="_Toc464030838"/>
    </w:p>
    <w:p w:rsidR="003C2CBC" w:rsidRDefault="003C2CBC" w:rsidP="00B750FF">
      <w:pPr>
        <w:pStyle w:val="SH-AA1-14-L"/>
      </w:pPr>
      <w:bookmarkStart w:id="11" w:name="_Toc518558484"/>
      <w:r>
        <w:lastRenderedPageBreak/>
        <w:t>100.0</w:t>
      </w:r>
      <w:r>
        <w:tab/>
        <w:t>Fields</w:t>
      </w:r>
      <w:bookmarkEnd w:id="9"/>
      <w:bookmarkEnd w:id="10"/>
      <w:r w:rsidR="00165996">
        <w:t xml:space="preserve"> - Buttons</w:t>
      </w:r>
      <w:bookmarkEnd w:id="11"/>
    </w:p>
    <w:p w:rsidR="003C2CBC" w:rsidRDefault="003C2CBC" w:rsidP="003C2CBC">
      <w:pPr>
        <w:pStyle w:val="BD-AA2-10-L"/>
      </w:pPr>
      <w:r>
        <w:t>This section defines the basic information for each field</w:t>
      </w:r>
      <w:r w:rsidR="00165996">
        <w:t xml:space="preserve"> / button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Field / Description</w:t>
            </w:r>
          </w:p>
        </w:tc>
      </w:tr>
      <w:tr w:rsidR="00324A75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324A75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4C7634" w:rsidP="00E4446F">
            <w:pPr>
              <w:pStyle w:val="TB-AA1-10-L"/>
            </w:pPr>
            <w:r>
              <w:t>Status</w:t>
            </w:r>
            <w:r w:rsidR="00E4446F">
              <w:t xml:space="preserve"> Code</w:t>
            </w:r>
          </w:p>
          <w:p w:rsidR="00E4446F" w:rsidRDefault="004C7634" w:rsidP="00E4446F">
            <w:pPr>
              <w:pStyle w:val="TB-AA2-10-L"/>
            </w:pPr>
            <w:r>
              <w:t xml:space="preserve">Unique </w:t>
            </w:r>
            <w:r w:rsidR="0021420A">
              <w:t>identifier</w:t>
            </w:r>
            <w:r>
              <w:t xml:space="preserve"> for an </w:t>
            </w:r>
            <w:r w:rsidR="00E4446F">
              <w:t xml:space="preserve">organization </w:t>
            </w:r>
            <w:r w:rsidR="001D7F20">
              <w:t xml:space="preserve">registration </w:t>
            </w:r>
            <w:r>
              <w:t>status</w:t>
            </w:r>
            <w:r w:rsidR="00E4446F">
              <w:t xml:space="preserve"> code</w:t>
            </w:r>
            <w:r>
              <w:t>.</w:t>
            </w:r>
          </w:p>
          <w:p w:rsidR="00324A75" w:rsidRPr="00D91A9F" w:rsidRDefault="004C7634" w:rsidP="004C7634">
            <w:pPr>
              <w:pStyle w:val="TB-AA2-10-L"/>
            </w:pPr>
            <w:r>
              <w:t>- 3 characters.  Upper case.  Mandatory.</w:t>
            </w:r>
          </w:p>
        </w:tc>
      </w:tr>
      <w:tr w:rsidR="00E4446F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1D7F20" w:rsidP="00324A75">
            <w:pPr>
              <w:pStyle w:val="CM-TB-AA2-10-L"/>
            </w:pPr>
            <w:r>
              <w:t>2</w:t>
            </w:r>
            <w:r w:rsidR="00E4446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4C7634" w:rsidP="00E4446F">
            <w:pPr>
              <w:pStyle w:val="TB-AA1-10-L"/>
            </w:pPr>
            <w:r>
              <w:t>Name</w:t>
            </w:r>
          </w:p>
          <w:p w:rsidR="00E4446F" w:rsidRDefault="00E4446F" w:rsidP="00E4446F">
            <w:pPr>
              <w:pStyle w:val="TB-AA2-10-L"/>
            </w:pPr>
            <w:r>
              <w:t xml:space="preserve">The name associated with the </w:t>
            </w:r>
            <w:r w:rsidR="004C7634">
              <w:t>status</w:t>
            </w:r>
            <w:r>
              <w:t xml:space="preserve"> code.</w:t>
            </w:r>
          </w:p>
          <w:p w:rsidR="00E10292" w:rsidRPr="00E4446F" w:rsidRDefault="00E10292" w:rsidP="0021420A">
            <w:pPr>
              <w:pStyle w:val="TB-AA2-10-L"/>
            </w:pPr>
            <w:r>
              <w:t xml:space="preserve">- </w:t>
            </w:r>
            <w:r w:rsidR="0021420A">
              <w:t>2</w:t>
            </w:r>
            <w:r>
              <w:t>0 characters.  Mixed case.  Mandatory.</w:t>
            </w:r>
          </w:p>
        </w:tc>
      </w:tr>
      <w:tr w:rsidR="0029166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1D7F20" w:rsidP="00AD4C29">
            <w:pPr>
              <w:pStyle w:val="CM-TB-AA2-10-L"/>
            </w:pPr>
            <w:r>
              <w:t>3</w:t>
            </w:r>
            <w:r w:rsidR="00291662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91662" w:rsidP="00AD4C29">
            <w:pPr>
              <w:pStyle w:val="TB-AA1-10-L"/>
            </w:pPr>
            <w:r>
              <w:t>Sequence</w:t>
            </w:r>
          </w:p>
          <w:p w:rsidR="00291662" w:rsidRPr="0031080B" w:rsidRDefault="00291662" w:rsidP="00AD4C29">
            <w:pPr>
              <w:pStyle w:val="TB-AA2-10-L"/>
            </w:pPr>
            <w:r>
              <w:t xml:space="preserve">The sort sequence in which much of the organization </w:t>
            </w:r>
            <w:r w:rsidR="001D7F20">
              <w:t xml:space="preserve">registration </w:t>
            </w:r>
            <w:r w:rsidR="0021420A">
              <w:t>status code</w:t>
            </w:r>
            <w:r>
              <w:t xml:space="preserve"> data is sorted.</w:t>
            </w:r>
          </w:p>
          <w:p w:rsidR="00291662" w:rsidRPr="00E92AA1" w:rsidRDefault="00291662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165996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D7F20" w:rsidP="0021420A">
            <w:pPr>
              <w:pStyle w:val="CM-TB-AA2-10-L"/>
            </w:pPr>
            <w:r>
              <w:t>4</w:t>
            </w:r>
            <w:r w:rsidR="001659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65996" w:rsidP="00E4446F">
            <w:pPr>
              <w:pStyle w:val="TB-AA1-10-L"/>
            </w:pPr>
            <w:r>
              <w:t>Report - R-29</w:t>
            </w:r>
            <w:r w:rsidR="0021420A">
              <w:t>-</w:t>
            </w:r>
            <w:r>
              <w:t>0</w:t>
            </w:r>
            <w:r w:rsidR="001D7F20">
              <w:t>3</w:t>
            </w:r>
            <w:r>
              <w:t xml:space="preserve">0-Organization </w:t>
            </w:r>
            <w:r w:rsidR="001D7F20">
              <w:t xml:space="preserve">Registration </w:t>
            </w:r>
            <w:r w:rsidR="0021420A">
              <w:t>Status Code</w:t>
            </w:r>
            <w:r>
              <w:t xml:space="preserve"> Report - Button</w:t>
            </w:r>
          </w:p>
          <w:p w:rsidR="00165996" w:rsidRPr="00165996" w:rsidRDefault="00165996" w:rsidP="00165996">
            <w:pPr>
              <w:pStyle w:val="TB-AA2-10-L"/>
            </w:pPr>
            <w:r>
              <w:t>Click the button to display the report.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165996" w:rsidRDefault="00165996" w:rsidP="00A10EC3">
      <w:pPr>
        <w:pStyle w:val="SH-AA1-14-L"/>
        <w:tabs>
          <w:tab w:val="left" w:pos="4228"/>
        </w:tabs>
        <w:sectPr w:rsidR="00165996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End w:id="7"/>
    </w:p>
    <w:p w:rsidR="003C2CBC" w:rsidRDefault="003C2CBC" w:rsidP="00A10EC3">
      <w:pPr>
        <w:pStyle w:val="SH-AA1-14-L"/>
        <w:tabs>
          <w:tab w:val="left" w:pos="4228"/>
        </w:tabs>
      </w:pPr>
      <w:bookmarkStart w:id="14" w:name="_Toc518558485"/>
      <w:r>
        <w:lastRenderedPageBreak/>
        <w:t>900.0</w:t>
      </w:r>
      <w:r>
        <w:tab/>
        <w:t>Exhibits</w:t>
      </w:r>
      <w:bookmarkEnd w:id="12"/>
      <w:bookmarkEnd w:id="13"/>
      <w:bookmarkEnd w:id="14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5" w:name="_Toc447466077"/>
      <w:bookmarkStart w:id="16" w:name="_Toc464030840"/>
      <w:bookmarkStart w:id="17" w:name="_Toc518558486"/>
      <w:r>
        <w:t>910.0</w:t>
      </w:r>
      <w:r>
        <w:tab/>
      </w:r>
      <w:r w:rsidR="00165996">
        <w:t xml:space="preserve">Organization </w:t>
      </w:r>
      <w:r w:rsidR="00314D6E">
        <w:t xml:space="preserve">Registration </w:t>
      </w:r>
      <w:r w:rsidR="0021420A">
        <w:t>Status Code</w:t>
      </w:r>
      <w:r w:rsidR="00165996">
        <w:t xml:space="preserve"> Maintenance Form</w:t>
      </w:r>
      <w:r>
        <w:t xml:space="preserve"> - Exhibit</w:t>
      </w:r>
      <w:bookmarkEnd w:id="15"/>
      <w:bookmarkEnd w:id="16"/>
      <w:bookmarkEnd w:id="17"/>
    </w:p>
    <w:p w:rsidR="005744F5" w:rsidRDefault="001D7F20" w:rsidP="00B750FF">
      <w:pPr>
        <w:pStyle w:val="BD-AA2-10-L"/>
      </w:pPr>
      <w:r>
        <w:rPr>
          <w:noProof/>
        </w:rPr>
        <w:drawing>
          <wp:inline distT="0" distB="0" distL="0" distR="0">
            <wp:extent cx="5692634" cy="3970364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97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sectPr w:rsidR="00FD15A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AD" w:rsidRDefault="00F361AD">
      <w:r>
        <w:separator/>
      </w:r>
    </w:p>
  </w:endnote>
  <w:endnote w:type="continuationSeparator" w:id="0">
    <w:p w:rsidR="00F361AD" w:rsidRDefault="00F3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314D6E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314D6E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314D6E" w:rsidRPr="00314D6E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D7F20" w:rsidRPr="001D7F20">
      <w:rPr>
        <w:rStyle w:val="PageNumber"/>
        <w:noProof/>
      </w:rPr>
      <w:t>F29030-Organization Registration Status Code Maintenance Form Procedures</w:t>
    </w:r>
    <w:r w:rsidR="001D7F20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AD" w:rsidRDefault="00F361AD">
      <w:r>
        <w:separator/>
      </w:r>
    </w:p>
  </w:footnote>
  <w:footnote w:type="continuationSeparator" w:id="0">
    <w:p w:rsidR="00F361AD" w:rsidRDefault="00F36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3F01AE3" wp14:editId="5D4467FB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1B20DF">
            <w:t>9</w:t>
          </w:r>
          <w:r w:rsidR="00145BD6">
            <w:t>-</w:t>
          </w:r>
          <w:r w:rsidR="001B20DF">
            <w:t>0</w:t>
          </w:r>
          <w:r w:rsidR="001D7F20">
            <w:t>3</w:t>
          </w:r>
          <w:r w:rsidR="001B20DF">
            <w:t>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</w:t>
          </w:r>
          <w:r w:rsidR="001B20DF">
            <w:t xml:space="preserve">Utilities </w:t>
          </w:r>
          <w:r w:rsidR="00145BD6">
            <w:t>Management</w:t>
          </w:r>
        </w:p>
        <w:p w:rsidR="002003BE" w:rsidRPr="00810DE9" w:rsidRDefault="002003BE" w:rsidP="004C7634">
          <w:pPr>
            <w:pStyle w:val="PH-AA1-10-S"/>
          </w:pPr>
          <w:r w:rsidRPr="00810DE9">
            <w:t>Title:</w:t>
          </w:r>
          <w:r w:rsidRPr="00810DE9">
            <w:tab/>
          </w:r>
          <w:r w:rsidR="001B20DF">
            <w:t xml:space="preserve">Organization </w:t>
          </w:r>
          <w:r w:rsidR="001D7F20">
            <w:t xml:space="preserve">Registration </w:t>
          </w:r>
          <w:r w:rsidR="004C7634">
            <w:t>Status Code</w:t>
          </w:r>
          <w:r w:rsidR="001B20DF">
            <w:t xml:space="preserve">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91E0E"/>
    <w:rsid w:val="000949A5"/>
    <w:rsid w:val="000B5254"/>
    <w:rsid w:val="000C3166"/>
    <w:rsid w:val="000E77D5"/>
    <w:rsid w:val="00107AE5"/>
    <w:rsid w:val="00145BD6"/>
    <w:rsid w:val="00153808"/>
    <w:rsid w:val="00165996"/>
    <w:rsid w:val="001744D3"/>
    <w:rsid w:val="001B20DF"/>
    <w:rsid w:val="001D7F20"/>
    <w:rsid w:val="001E6437"/>
    <w:rsid w:val="002003BE"/>
    <w:rsid w:val="0021420A"/>
    <w:rsid w:val="00251A4D"/>
    <w:rsid w:val="002842AF"/>
    <w:rsid w:val="00291662"/>
    <w:rsid w:val="00297351"/>
    <w:rsid w:val="002B3956"/>
    <w:rsid w:val="002C2BB8"/>
    <w:rsid w:val="002D74C5"/>
    <w:rsid w:val="002E2D12"/>
    <w:rsid w:val="00314D6E"/>
    <w:rsid w:val="00324A75"/>
    <w:rsid w:val="003309B6"/>
    <w:rsid w:val="0034440B"/>
    <w:rsid w:val="0037147D"/>
    <w:rsid w:val="00394236"/>
    <w:rsid w:val="003A2602"/>
    <w:rsid w:val="003A6F64"/>
    <w:rsid w:val="003C09A8"/>
    <w:rsid w:val="003C2CBC"/>
    <w:rsid w:val="00407E8F"/>
    <w:rsid w:val="0046654A"/>
    <w:rsid w:val="00483A67"/>
    <w:rsid w:val="004C7634"/>
    <w:rsid w:val="0050275F"/>
    <w:rsid w:val="00502F56"/>
    <w:rsid w:val="005744F5"/>
    <w:rsid w:val="0057644F"/>
    <w:rsid w:val="005804A8"/>
    <w:rsid w:val="005C25BB"/>
    <w:rsid w:val="005C6A19"/>
    <w:rsid w:val="005D1451"/>
    <w:rsid w:val="006124B6"/>
    <w:rsid w:val="00674568"/>
    <w:rsid w:val="00725F94"/>
    <w:rsid w:val="00760CD4"/>
    <w:rsid w:val="007B545F"/>
    <w:rsid w:val="007C2CE2"/>
    <w:rsid w:val="007D15B3"/>
    <w:rsid w:val="00806380"/>
    <w:rsid w:val="00810DE9"/>
    <w:rsid w:val="00812A8A"/>
    <w:rsid w:val="008835E6"/>
    <w:rsid w:val="00A10EC3"/>
    <w:rsid w:val="00A33A7D"/>
    <w:rsid w:val="00AC3983"/>
    <w:rsid w:val="00AF7ECC"/>
    <w:rsid w:val="00B31633"/>
    <w:rsid w:val="00B46489"/>
    <w:rsid w:val="00B46E5B"/>
    <w:rsid w:val="00B750FF"/>
    <w:rsid w:val="00B86EE2"/>
    <w:rsid w:val="00B87DE9"/>
    <w:rsid w:val="00B90C01"/>
    <w:rsid w:val="00BF4CD8"/>
    <w:rsid w:val="00C831A5"/>
    <w:rsid w:val="00CB36C3"/>
    <w:rsid w:val="00CC30A7"/>
    <w:rsid w:val="00CD00BF"/>
    <w:rsid w:val="00D52B8A"/>
    <w:rsid w:val="00D738B8"/>
    <w:rsid w:val="00DB102E"/>
    <w:rsid w:val="00DD6998"/>
    <w:rsid w:val="00E10292"/>
    <w:rsid w:val="00E14DC2"/>
    <w:rsid w:val="00E310EC"/>
    <w:rsid w:val="00E431B7"/>
    <w:rsid w:val="00E44069"/>
    <w:rsid w:val="00E4446F"/>
    <w:rsid w:val="00E453A5"/>
    <w:rsid w:val="00E50256"/>
    <w:rsid w:val="00E55D6B"/>
    <w:rsid w:val="00E65E88"/>
    <w:rsid w:val="00E74F10"/>
    <w:rsid w:val="00E83D23"/>
    <w:rsid w:val="00E877F3"/>
    <w:rsid w:val="00EF0836"/>
    <w:rsid w:val="00F361AD"/>
    <w:rsid w:val="00F4396F"/>
    <w:rsid w:val="00F53735"/>
    <w:rsid w:val="00F5595B"/>
    <w:rsid w:val="00F66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2248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dcterms:created xsi:type="dcterms:W3CDTF">2013-11-26T03:21:00Z</dcterms:created>
  <dcterms:modified xsi:type="dcterms:W3CDTF">2018-07-05T16:52:00Z</dcterms:modified>
</cp:coreProperties>
</file>